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4C57C2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</w:t>
            </w:r>
            <w:r w:rsidR="00892DED">
              <w:rPr>
                <w:lang w:val="sr-Cyrl-RS"/>
              </w:rPr>
              <w:t xml:space="preserve"> број: 5</w:t>
            </w:r>
            <w:r w:rsidR="000F2422">
              <w:rPr>
                <w:lang w:val="sr-Cyrl-RS"/>
              </w:rPr>
              <w:t>8</w:t>
            </w:r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0063DF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Pr="00197A68" w:rsidRDefault="001C1270" w:rsidP="00197A68">
            <w:pPr>
              <w:rPr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 закона одржања механичке енергије помоћу колица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21514F" w:rsidRPr="0021514F" w:rsidRDefault="001E2679" w:rsidP="001C1270">
            <w:pPr>
              <w:pStyle w:val="ListParagraph"/>
              <w:numPr>
                <w:ilvl w:val="0"/>
                <w:numId w:val="5"/>
              </w:numPr>
              <w:contextualSpacing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</w:t>
            </w:r>
            <w:r w:rsidR="0021514F" w:rsidRPr="0021514F">
              <w:rPr>
                <w:sz w:val="20"/>
                <w:szCs w:val="20"/>
                <w:lang w:val="ru-RU"/>
              </w:rPr>
              <w:t xml:space="preserve">а ученици </w:t>
            </w:r>
            <w:r w:rsidR="001C1270">
              <w:rPr>
                <w:sz w:val="20"/>
                <w:szCs w:val="20"/>
                <w:lang w:val="ru-RU"/>
              </w:rPr>
              <w:t>провере закон одржања механичке енергије система који је саставвљен од колица и тега повезаног неистегљивом нити</w:t>
            </w:r>
            <w:r w:rsidR="0021514F" w:rsidRPr="0021514F">
              <w:rPr>
                <w:sz w:val="20"/>
                <w:szCs w:val="20"/>
                <w:lang w:val="ru-RU"/>
              </w:rPr>
              <w:t>,</w:t>
            </w:r>
          </w:p>
          <w:p w:rsidR="00596DA8" w:rsidRDefault="00596DA8" w:rsidP="0021514F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596DA8" w:rsidRDefault="00596DA8" w:rsidP="0021514F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44E99" w:rsidRPr="001C1270" w:rsidRDefault="00596DA8" w:rsidP="001C127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 w:rsidRPr="001C1270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</w:t>
            </w:r>
            <w:r w:rsidR="00197A6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да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:</w:t>
            </w:r>
          </w:p>
          <w:p w:rsidR="0021514F" w:rsidRPr="0021514F" w:rsidRDefault="001C1270" w:rsidP="0021514F">
            <w:pPr>
              <w:pStyle w:val="ListParagraph"/>
              <w:numPr>
                <w:ilvl w:val="0"/>
                <w:numId w:val="8"/>
              </w:numPr>
              <w:ind w:left="714" w:hanging="357"/>
              <w:contextualSpacing w:val="0"/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RS"/>
              </w:rPr>
              <w:t>провери закон одржања механичке енергије система састављеног од колица и тега повезних неистегљивом нити</w:t>
            </w:r>
            <w:r w:rsidR="0021514F" w:rsidRPr="0021514F">
              <w:rPr>
                <w:sz w:val="20"/>
                <w:szCs w:val="20"/>
                <w:lang w:val="sr-Cyrl-RS"/>
              </w:rPr>
              <w:t>,</w:t>
            </w:r>
            <w:r w:rsidR="005934EA">
              <w:rPr>
                <w:sz w:val="20"/>
                <w:szCs w:val="20"/>
                <w:lang w:val="sr-Cyrl-RS"/>
              </w:rPr>
              <w:t xml:space="preserve"> </w:t>
            </w:r>
          </w:p>
          <w:p w:rsidR="0021514F" w:rsidRPr="0021514F" w:rsidRDefault="0021514F" w:rsidP="005934EA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21514F">
              <w:rPr>
                <w:sz w:val="20"/>
                <w:szCs w:val="20"/>
                <w:lang w:val="sr-Latn-CS"/>
              </w:rPr>
              <w:t>табеларно представи резултате мерења</w:t>
            </w:r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</w:t>
            </w:r>
            <w:r w:rsidR="001B7644">
              <w:rPr>
                <w:spacing w:val="-6"/>
                <w:sz w:val="20"/>
                <w:szCs w:val="20"/>
                <w:lang w:val="sr-Cyrl-CS"/>
              </w:rPr>
              <w:t xml:space="preserve">, </w:t>
            </w:r>
            <w:r w:rsidR="001B7644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  <w:r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E44E99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Практичан рад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44E99" w:rsidRPr="008213B1" w:rsidRDefault="00B23A9E" w:rsidP="00596DA8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Вага, демонстрациони тегови, метарска трака, штоперица, демонстрациона колица, лаки котур, неистегљива нит, граничник, радни сто ( подлога по којој ће се кретати колица)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3066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>објашњава ученицима  који је циљ часа и упућује ученике у лабораторијски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>
              <w:rPr>
                <w:lang w:val="sr-Cyrl-CS"/>
              </w:rPr>
              <w:t xml:space="preserve">тата мерења </w:t>
            </w:r>
            <w:r w:rsidR="001E2679">
              <w:rPr>
                <w:lang w:val="sr-Cyrl-CS"/>
              </w:rPr>
              <w:t>дати су у Збирци задатак са лабо</w:t>
            </w:r>
            <w:r w:rsidR="004F1025">
              <w:rPr>
                <w:lang w:val="sr-Cyrl-CS"/>
              </w:rPr>
              <w:t>ра</w:t>
            </w:r>
            <w:r w:rsidR="00A24FFB">
              <w:rPr>
                <w:lang w:val="sr-Cyrl-CS"/>
              </w:rPr>
              <w:t>т</w:t>
            </w:r>
            <w:r w:rsidR="00317C77">
              <w:rPr>
                <w:lang w:val="sr-Cyrl-CS"/>
              </w:rPr>
              <w:t>оријс</w:t>
            </w:r>
            <w:r w:rsidR="00B23A9E">
              <w:rPr>
                <w:lang w:val="sr-Cyrl-CS"/>
              </w:rPr>
              <w:t>ким вежбама на странама 125,</w:t>
            </w:r>
            <w:r w:rsidR="00317C77">
              <w:rPr>
                <w:lang w:val="sr-Cyrl-CS"/>
              </w:rPr>
              <w:t xml:space="preserve"> 12</w:t>
            </w:r>
            <w:r w:rsidR="00B23A9E">
              <w:rPr>
                <w:lang w:val="sr-Cyrl-CS"/>
              </w:rPr>
              <w:t>6 и 127.</w:t>
            </w:r>
          </w:p>
          <w:p w:rsidR="00B30669" w:rsidRPr="00BC51A5" w:rsidRDefault="00DB0FB1" w:rsidP="00B30669">
            <w:r>
              <w:rPr>
                <w:lang w:val="sr-Cyrl-CS"/>
              </w:rPr>
              <w:t>Током извођ</w:t>
            </w:r>
            <w:r w:rsidR="00B30669">
              <w:rPr>
                <w:lang w:val="sr-Cyrl-CS"/>
              </w:rPr>
              <w:t>ења лабораторисјке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B30669" w:rsidRDefault="00B30669" w:rsidP="005E6E83">
            <w:pPr>
              <w:spacing w:after="120"/>
              <w:jc w:val="both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lastRenderedPageBreak/>
              <w:t xml:space="preserve">У завршном делу часа наставник проверава </w:t>
            </w:r>
            <w:r w:rsidR="005E6E8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57557F" w:rsidRDefault="0057557F" w:rsidP="0057557F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7557F" w:rsidTr="00477463">
        <w:trPr>
          <w:trHeight w:val="152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57557F" w:rsidTr="00477463">
        <w:trPr>
          <w:trHeight w:val="143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7557F" w:rsidRDefault="0057557F" w:rsidP="00477463">
            <w:pPr>
              <w:rPr>
                <w:lang w:val="sr-Cyrl-RS"/>
              </w:rPr>
            </w:pPr>
          </w:p>
        </w:tc>
      </w:tr>
      <w:tr w:rsidR="0057557F" w:rsidTr="00477463">
        <w:trPr>
          <w:trHeight w:val="161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7557F" w:rsidTr="00477463">
        <w:trPr>
          <w:trHeight w:val="179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7557F" w:rsidRDefault="0057557F" w:rsidP="0057557F">
      <w:pPr>
        <w:jc w:val="center"/>
        <w:rPr>
          <w:lang w:val="sr-Cyrl-RS"/>
        </w:rPr>
      </w:pPr>
    </w:p>
    <w:p w:rsidR="0057557F" w:rsidRPr="007E0C98" w:rsidRDefault="0057557F" w:rsidP="0057557F">
      <w:pPr>
        <w:jc w:val="center"/>
        <w:rPr>
          <w:lang w:val="sr-Cyrl-RS"/>
        </w:rPr>
      </w:pPr>
    </w:p>
    <w:p w:rsidR="0057557F" w:rsidRDefault="0057557F" w:rsidP="0057557F"/>
    <w:p w:rsidR="00E44E99" w:rsidRDefault="00E44E99" w:rsidP="00E44E99"/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1479F"/>
    <w:multiLevelType w:val="hybridMultilevel"/>
    <w:tmpl w:val="AC8861A0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14D60"/>
    <w:multiLevelType w:val="hybridMultilevel"/>
    <w:tmpl w:val="2168E50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F77CC"/>
    <w:multiLevelType w:val="hybridMultilevel"/>
    <w:tmpl w:val="226CF12C"/>
    <w:lvl w:ilvl="0" w:tplc="319A510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0595"/>
    <w:multiLevelType w:val="hybridMultilevel"/>
    <w:tmpl w:val="6EBEE4DE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0063DF"/>
    <w:rsid w:val="000F2422"/>
    <w:rsid w:val="001231E4"/>
    <w:rsid w:val="0015048F"/>
    <w:rsid w:val="00197A68"/>
    <w:rsid w:val="001B7644"/>
    <w:rsid w:val="001C1270"/>
    <w:rsid w:val="001E2679"/>
    <w:rsid w:val="0021514F"/>
    <w:rsid w:val="00317C77"/>
    <w:rsid w:val="003A1874"/>
    <w:rsid w:val="004C57C2"/>
    <w:rsid w:val="004F1025"/>
    <w:rsid w:val="0057557F"/>
    <w:rsid w:val="005934EA"/>
    <w:rsid w:val="00596DA8"/>
    <w:rsid w:val="005E6E83"/>
    <w:rsid w:val="007C09F2"/>
    <w:rsid w:val="007E4FAB"/>
    <w:rsid w:val="008721D7"/>
    <w:rsid w:val="00892DED"/>
    <w:rsid w:val="008D6F1F"/>
    <w:rsid w:val="008E6F35"/>
    <w:rsid w:val="009F789D"/>
    <w:rsid w:val="00A24FFB"/>
    <w:rsid w:val="00B11C23"/>
    <w:rsid w:val="00B23A9E"/>
    <w:rsid w:val="00B30669"/>
    <w:rsid w:val="00C134E7"/>
    <w:rsid w:val="00CC60C8"/>
    <w:rsid w:val="00D67EE7"/>
    <w:rsid w:val="00D965A1"/>
    <w:rsid w:val="00DB0FB1"/>
    <w:rsid w:val="00E4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B02D4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21514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51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2025-06-07T21:37:00Z</dcterms:created>
  <dcterms:modified xsi:type="dcterms:W3CDTF">2025-06-11T16:57:00Z</dcterms:modified>
</cp:coreProperties>
</file>